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81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Информация на сайт</w:t>
      </w:r>
    </w:p>
    <w:p w:rsidR="001E3406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70D93" w:rsidRDefault="00AF0C22" w:rsidP="004628D0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 граждан, участвующих в конкурсе на замещение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</w:t>
      </w:r>
      <w:r w:rsidR="004628D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4628D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государственной гражданской службы Российской Федерации</w:t>
      </w:r>
      <w:r w:rsidR="00183FB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94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специалист </w:t>
      </w:r>
      <w:r w:rsidR="00113E4B">
        <w:rPr>
          <w:rFonts w:ascii="Times New Roman" w:hAnsi="Times New Roman" w:cs="Times New Roman"/>
          <w:color w:val="000000" w:themeColor="text1"/>
          <w:sz w:val="28"/>
          <w:szCs w:val="28"/>
        </w:rPr>
        <w:t>отдела планирования, труда, финансирования, бухгалтерского учета и отчетности прокуратуры Курганской области</w:t>
      </w:r>
      <w:r w:rsidR="00531F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1B7A" w:rsidRDefault="00673572" w:rsidP="00C2108E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естирование кандидатов на знание законодательства Российской Федерации </w:t>
      </w:r>
      <w:r w:rsidR="009C40A6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>см. перечень документов, указанных в объявлении о конкурсе)</w:t>
      </w:r>
      <w:r w:rsidR="0026518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на знание основ </w:t>
      </w:r>
      <w:r w:rsidR="0011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финансовой деятельности </w:t>
      </w:r>
      <w:r w:rsidR="0026518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органах прокуратуры Российской Федерации </w:t>
      </w:r>
      <w:r w:rsidR="0064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состоится </w:t>
      </w:r>
      <w:r w:rsidR="00607CE5">
        <w:rPr>
          <w:rFonts w:ascii="Times New Roman" w:hAnsi="Times New Roman" w:cs="Times New Roman"/>
          <w:color w:val="000000" w:themeColor="text1"/>
          <w:sz w:val="28"/>
          <w:szCs w:val="28"/>
        </w:rPr>
        <w:t>14.04.2025</w:t>
      </w:r>
      <w:r w:rsidR="006435C2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607CE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435C2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="00CF7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здании прокуратуры Курганской области </w:t>
      </w:r>
      <w:r w:rsidR="006435C2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г. Курган, 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4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Ленина, д. 36.</w:t>
      </w:r>
    </w:p>
    <w:p w:rsidR="001E3406" w:rsidRDefault="001E340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173" w:rsidRPr="0061217B" w:rsidRDefault="0000217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Согласовано:</w:t>
      </w:r>
    </w:p>
    <w:sectPr w:rsidR="00002173" w:rsidRPr="0061217B" w:rsidSect="0083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5EEA"/>
    <w:rsid w:val="00002173"/>
    <w:rsid w:val="000145CC"/>
    <w:rsid w:val="00044B91"/>
    <w:rsid w:val="000468DE"/>
    <w:rsid w:val="000C6520"/>
    <w:rsid w:val="00113E4B"/>
    <w:rsid w:val="001362B0"/>
    <w:rsid w:val="00183E58"/>
    <w:rsid w:val="00183FBC"/>
    <w:rsid w:val="001B172D"/>
    <w:rsid w:val="001E3406"/>
    <w:rsid w:val="001F1708"/>
    <w:rsid w:val="00212390"/>
    <w:rsid w:val="00220822"/>
    <w:rsid w:val="00244FD6"/>
    <w:rsid w:val="00262874"/>
    <w:rsid w:val="00265189"/>
    <w:rsid w:val="00270F74"/>
    <w:rsid w:val="00271A86"/>
    <w:rsid w:val="002732B5"/>
    <w:rsid w:val="0029227C"/>
    <w:rsid w:val="00325EEA"/>
    <w:rsid w:val="003857AB"/>
    <w:rsid w:val="00397C31"/>
    <w:rsid w:val="003D13DC"/>
    <w:rsid w:val="003E1ADB"/>
    <w:rsid w:val="003F0220"/>
    <w:rsid w:val="004047D0"/>
    <w:rsid w:val="00445495"/>
    <w:rsid w:val="004579EE"/>
    <w:rsid w:val="004628D0"/>
    <w:rsid w:val="004902B1"/>
    <w:rsid w:val="004B264F"/>
    <w:rsid w:val="004B603D"/>
    <w:rsid w:val="00527FF0"/>
    <w:rsid w:val="00531F34"/>
    <w:rsid w:val="00595FDD"/>
    <w:rsid w:val="005966F2"/>
    <w:rsid w:val="005A22D1"/>
    <w:rsid w:val="005D34BB"/>
    <w:rsid w:val="00607CE5"/>
    <w:rsid w:val="0061217B"/>
    <w:rsid w:val="006435C2"/>
    <w:rsid w:val="006500CF"/>
    <w:rsid w:val="00666736"/>
    <w:rsid w:val="00666F41"/>
    <w:rsid w:val="00673572"/>
    <w:rsid w:val="0067607F"/>
    <w:rsid w:val="006944D2"/>
    <w:rsid w:val="006A5331"/>
    <w:rsid w:val="006C69FB"/>
    <w:rsid w:val="00720807"/>
    <w:rsid w:val="00742281"/>
    <w:rsid w:val="00756705"/>
    <w:rsid w:val="007A6804"/>
    <w:rsid w:val="00832252"/>
    <w:rsid w:val="008A1B7A"/>
    <w:rsid w:val="008A4483"/>
    <w:rsid w:val="008C624E"/>
    <w:rsid w:val="008E7D80"/>
    <w:rsid w:val="00912A5D"/>
    <w:rsid w:val="00937B42"/>
    <w:rsid w:val="009C40A6"/>
    <w:rsid w:val="009F406D"/>
    <w:rsid w:val="00A2545D"/>
    <w:rsid w:val="00A6060C"/>
    <w:rsid w:val="00A71C55"/>
    <w:rsid w:val="00AA18BC"/>
    <w:rsid w:val="00AD1919"/>
    <w:rsid w:val="00AF0C22"/>
    <w:rsid w:val="00B244E9"/>
    <w:rsid w:val="00B415EC"/>
    <w:rsid w:val="00B822B2"/>
    <w:rsid w:val="00B83F79"/>
    <w:rsid w:val="00C060AB"/>
    <w:rsid w:val="00C2108E"/>
    <w:rsid w:val="00C46ADB"/>
    <w:rsid w:val="00C817CE"/>
    <w:rsid w:val="00CF7C0B"/>
    <w:rsid w:val="00D36A9F"/>
    <w:rsid w:val="00D41FDB"/>
    <w:rsid w:val="00DA0481"/>
    <w:rsid w:val="00DF02AC"/>
    <w:rsid w:val="00E32A31"/>
    <w:rsid w:val="00E70D93"/>
    <w:rsid w:val="00ED3166"/>
    <w:rsid w:val="00EE214D"/>
    <w:rsid w:val="00F02F8F"/>
    <w:rsid w:val="00F114DD"/>
    <w:rsid w:val="00F4216B"/>
    <w:rsid w:val="00FA5850"/>
    <w:rsid w:val="00FC6CDE"/>
    <w:rsid w:val="00FC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Юлия Валерьевна</dc:creator>
  <cp:keywords/>
  <dc:description/>
  <cp:lastModifiedBy>Stepanian.Iu.V</cp:lastModifiedBy>
  <cp:revision>4</cp:revision>
  <cp:lastPrinted>2024-11-19T06:01:00Z</cp:lastPrinted>
  <dcterms:created xsi:type="dcterms:W3CDTF">2025-04-11T10:47:00Z</dcterms:created>
  <dcterms:modified xsi:type="dcterms:W3CDTF">2025-04-11T11:39:00Z</dcterms:modified>
</cp:coreProperties>
</file>